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7753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7753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A3782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3782D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E1F91" w:rsidRDefault="00A3782D" w:rsidP="00A3782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E1F91">
              <w:rPr>
                <w:b/>
                <w:color w:val="000000" w:themeColor="text1"/>
              </w:rPr>
              <w:t>14EI2044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3E1F91" w:rsidRDefault="00A3782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3E1F91">
              <w:rPr>
                <w:b/>
                <w:color w:val="000000" w:themeColor="text1"/>
                <w:szCs w:val="24"/>
              </w:rPr>
              <w:t>PLC and Automation</w:t>
            </w:r>
            <w:r w:rsidR="005527A4" w:rsidRPr="003E1F91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97753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BD755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20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606"/>
        <w:gridCol w:w="1080"/>
        <w:gridCol w:w="720"/>
      </w:tblGrid>
      <w:tr w:rsidR="005D0F4A" w:rsidRPr="004725CA" w:rsidTr="00BD7559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0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BD755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6" w:type="dxa"/>
            <w:shd w:val="clear" w:color="auto" w:fill="auto"/>
          </w:tcPr>
          <w:p w:rsidR="005D0F4A" w:rsidRPr="00EF5853" w:rsidRDefault="00355407" w:rsidP="00875196">
            <w:r w:rsidRPr="0028501B">
              <w:t>Explain the Architecture of PLC with a neat diagram.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054A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5814FF" w:rsidP="000C5302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</w:t>
            </w:r>
            <w:r w:rsidR="000C5302">
              <w:rPr>
                <w:b/>
                <w:sz w:val="20"/>
                <w:szCs w:val="20"/>
              </w:rPr>
              <w:t>4</w:t>
            </w:r>
          </w:p>
        </w:tc>
      </w:tr>
      <w:tr w:rsidR="005D0F4A" w:rsidRPr="00EF5853" w:rsidTr="00BD755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6" w:type="dxa"/>
            <w:shd w:val="clear" w:color="auto" w:fill="auto"/>
          </w:tcPr>
          <w:p w:rsidR="005D0F4A" w:rsidRPr="00EF5853" w:rsidRDefault="003A1C84" w:rsidP="003A1C84">
            <w:pPr>
              <w:tabs>
                <w:tab w:val="left" w:pos="1170"/>
              </w:tabs>
              <w:autoSpaceDE w:val="0"/>
              <w:autoSpaceDN w:val="0"/>
              <w:adjustRightInd w:val="0"/>
            </w:pPr>
            <w:r>
              <w:t>Draw the ladder diagram to activate the motor by pressing the start push button and deactivate the motor by stop button.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054A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0C530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DE0497" w:rsidRPr="00EF5853" w:rsidTr="00BD7559">
        <w:trPr>
          <w:trHeight w:val="4"/>
        </w:trPr>
        <w:tc>
          <w:tcPr>
            <w:tcW w:w="10620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BD7559">
        <w:trPr>
          <w:trHeight w:val="377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6" w:type="dxa"/>
            <w:shd w:val="clear" w:color="auto" w:fill="auto"/>
          </w:tcPr>
          <w:p w:rsidR="005D0F4A" w:rsidRPr="00EF5853" w:rsidRDefault="00F75825" w:rsidP="00F75825">
            <w:pPr>
              <w:spacing w:line="276" w:lineRule="auto"/>
            </w:pPr>
            <w:r w:rsidRPr="00F75825">
              <w:rPr>
                <w:rFonts w:eastAsia="Calibri"/>
              </w:rPr>
              <w:t xml:space="preserve">What is the need of communication in </w:t>
            </w:r>
            <w:r>
              <w:rPr>
                <w:rFonts w:eastAsia="Calibri"/>
              </w:rPr>
              <w:t>PLC</w:t>
            </w:r>
            <w:r w:rsidRPr="00F75825">
              <w:rPr>
                <w:rFonts w:eastAsia="Calibri"/>
              </w:rPr>
              <w:t xml:space="preserve">? Explain </w:t>
            </w:r>
            <w:r>
              <w:rPr>
                <w:rFonts w:eastAsia="Calibri"/>
              </w:rPr>
              <w:t xml:space="preserve">any one </w:t>
            </w:r>
            <w:r w:rsidRPr="00F75825">
              <w:rPr>
                <w:rFonts w:eastAsia="Calibri"/>
              </w:rPr>
              <w:t>standard adopted in the communication protocol.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054A7" w:rsidP="007021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02110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8C178E" w:rsidP="00F75825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75825">
              <w:rPr>
                <w:b/>
                <w:sz w:val="20"/>
                <w:szCs w:val="20"/>
              </w:rPr>
              <w:t>0</w:t>
            </w:r>
          </w:p>
        </w:tc>
      </w:tr>
      <w:tr w:rsidR="005D0F4A" w:rsidRPr="00EF5853" w:rsidTr="00BD755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0C5302" w:rsidRDefault="005D0F4A" w:rsidP="00875196">
            <w:pPr>
              <w:jc w:val="center"/>
            </w:pPr>
            <w:r w:rsidRPr="000C5302">
              <w:t>b.</w:t>
            </w:r>
          </w:p>
        </w:tc>
        <w:tc>
          <w:tcPr>
            <w:tcW w:w="7606" w:type="dxa"/>
            <w:shd w:val="clear" w:color="auto" w:fill="auto"/>
          </w:tcPr>
          <w:p w:rsidR="000C5302" w:rsidRPr="000C5302" w:rsidRDefault="000C5302" w:rsidP="000C5302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0C5302">
              <w:rPr>
                <w:rFonts w:ascii="Times New Roman" w:hAnsi="Times New Roman"/>
                <w:sz w:val="24"/>
                <w:szCs w:val="24"/>
              </w:rPr>
              <w:t>Draw the PLC Ladder diagram for the logic circuit given below.</w:t>
            </w:r>
          </w:p>
          <w:p w:rsidR="005D0F4A" w:rsidRPr="000C5302" w:rsidRDefault="00996FBF" w:rsidP="00875196">
            <w:r w:rsidRPr="00996FBF">
              <w:rPr>
                <w:noProof/>
              </w:rPr>
              <w:drawing>
                <wp:inline distT="0" distB="0" distL="0" distR="0">
                  <wp:extent cx="3524250" cy="1838325"/>
                  <wp:effectExtent l="19050" t="0" r="0" b="0"/>
                  <wp:docPr id="7" name="Picture 7" descr="Image result for sample logic diagra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Image result for sample logic diagra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0" cy="1838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054A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996FB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BD755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6" w:type="dxa"/>
            <w:shd w:val="clear" w:color="auto" w:fill="auto"/>
          </w:tcPr>
          <w:p w:rsidR="005D0F4A" w:rsidRPr="00EF5853" w:rsidRDefault="00996FBF" w:rsidP="000850C0">
            <w:r w:rsidRPr="0028501B">
              <w:rPr>
                <w:rFonts w:eastAsia="Calibri"/>
              </w:rPr>
              <w:t xml:space="preserve">Draw the Ladder Program for automating the Car Park Area and display a </w:t>
            </w:r>
            <w:r w:rsidR="00AB0884">
              <w:rPr>
                <w:rFonts w:eastAsia="Calibri"/>
              </w:rPr>
              <w:t>“</w:t>
            </w:r>
            <w:r>
              <w:rPr>
                <w:rFonts w:eastAsia="Calibri"/>
              </w:rPr>
              <w:t xml:space="preserve">blue </w:t>
            </w:r>
            <w:r w:rsidRPr="0028501B">
              <w:rPr>
                <w:rFonts w:eastAsia="Calibri"/>
              </w:rPr>
              <w:t>light</w:t>
            </w:r>
            <w:r w:rsidR="00AB0884">
              <w:rPr>
                <w:rFonts w:eastAsia="Calibri"/>
              </w:rPr>
              <w:t>”</w:t>
            </w:r>
            <w:r w:rsidRPr="0028501B">
              <w:rPr>
                <w:rFonts w:eastAsia="Calibri"/>
              </w:rPr>
              <w:t xml:space="preserve"> if the parking has cars </w:t>
            </w:r>
            <w:proofErr w:type="gramStart"/>
            <w:r w:rsidRPr="0028501B">
              <w:rPr>
                <w:rFonts w:eastAsia="Calibri"/>
              </w:rPr>
              <w:t xml:space="preserve">of </w:t>
            </w:r>
            <w:r>
              <w:rPr>
                <w:rFonts w:eastAsia="Calibri"/>
              </w:rPr>
              <w:t xml:space="preserve"> less</w:t>
            </w:r>
            <w:proofErr w:type="gramEnd"/>
            <w:r>
              <w:rPr>
                <w:rFonts w:eastAsia="Calibri"/>
              </w:rPr>
              <w:t xml:space="preserve"> than </w:t>
            </w:r>
            <w:r w:rsidRPr="0028501B">
              <w:rPr>
                <w:rFonts w:eastAsia="Calibri"/>
              </w:rPr>
              <w:t>50</w:t>
            </w:r>
            <w:r>
              <w:rPr>
                <w:rFonts w:eastAsia="Calibri"/>
              </w:rPr>
              <w:t xml:space="preserve"> and </w:t>
            </w:r>
            <w:r w:rsidR="00AB0884">
              <w:rPr>
                <w:rFonts w:eastAsia="Calibri"/>
              </w:rPr>
              <w:t>“</w:t>
            </w:r>
            <w:r>
              <w:rPr>
                <w:rFonts w:eastAsia="Calibri"/>
              </w:rPr>
              <w:t>red light</w:t>
            </w:r>
            <w:r w:rsidR="00AB0884">
              <w:rPr>
                <w:rFonts w:eastAsia="Calibri"/>
              </w:rPr>
              <w:t>”</w:t>
            </w:r>
            <w:r>
              <w:rPr>
                <w:rFonts w:eastAsia="Calibri"/>
              </w:rPr>
              <w:t xml:space="preserve"> if the parking has cars of 50 </w:t>
            </w:r>
            <w:r w:rsidRPr="0028501B">
              <w:rPr>
                <w:rFonts w:eastAsia="Calibri"/>
              </w:rPr>
              <w:t>. Assume you could count both incoming and outgoing cars.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054A7" w:rsidP="004054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C12A5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BD755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6" w:type="dxa"/>
            <w:shd w:val="clear" w:color="auto" w:fill="auto"/>
          </w:tcPr>
          <w:p w:rsidR="008A64D2" w:rsidRPr="0028501B" w:rsidRDefault="008A64D2" w:rsidP="008A64D2">
            <w:pPr>
              <w:spacing w:line="276" w:lineRule="auto"/>
            </w:pPr>
            <w:r w:rsidRPr="0028501B">
              <w:t>Draw a relay ladder and ladder logic program to start 3 motors using timer for the following conditions.</w:t>
            </w:r>
          </w:p>
          <w:p w:rsidR="008A64D2" w:rsidRDefault="008A64D2" w:rsidP="008A64D2">
            <w:r w:rsidRPr="0028501B">
              <w:t>a.</w:t>
            </w:r>
            <w:r w:rsidRPr="0028501B">
              <w:tab/>
              <w:t>Start Motor 1 (oil pump motor) using short push button.</w:t>
            </w:r>
          </w:p>
          <w:p w:rsidR="008A64D2" w:rsidRPr="0028501B" w:rsidRDefault="008A64D2" w:rsidP="008A64D2">
            <w:r w:rsidRPr="0028501B">
              <w:t>b.</w:t>
            </w:r>
            <w:r w:rsidRPr="0028501B">
              <w:tab/>
              <w:t xml:space="preserve">Start Motor 2 after </w:t>
            </w:r>
            <w:r>
              <w:t xml:space="preserve">10 seconds of </w:t>
            </w:r>
            <w:r w:rsidRPr="0028501B">
              <w:t>Motor 1</w:t>
            </w:r>
            <w:r w:rsidR="00F60979">
              <w:t xml:space="preserve"> starts</w:t>
            </w:r>
            <w:r w:rsidRPr="0028501B">
              <w:t>.</w:t>
            </w:r>
          </w:p>
          <w:p w:rsidR="005D0F4A" w:rsidRPr="00EF5853" w:rsidRDefault="008A64D2" w:rsidP="00F60979">
            <w:r w:rsidRPr="0028501B">
              <w:t>c.</w:t>
            </w:r>
            <w:r w:rsidRPr="0028501B">
              <w:tab/>
              <w:t>Start Motor 3 after 15 sec</w:t>
            </w:r>
            <w:r>
              <w:t xml:space="preserve">onds of </w:t>
            </w:r>
            <w:r w:rsidRPr="0028501B">
              <w:t>Motor 2 starts.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054A7" w:rsidP="004054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C12A5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BD7559">
        <w:trPr>
          <w:trHeight w:val="4"/>
        </w:trPr>
        <w:tc>
          <w:tcPr>
            <w:tcW w:w="10620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BD755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06" w:type="dxa"/>
            <w:shd w:val="clear" w:color="auto" w:fill="auto"/>
          </w:tcPr>
          <w:p w:rsidR="005D0F4A" w:rsidRPr="00EF5853" w:rsidRDefault="00996FBF" w:rsidP="00996FBF">
            <w:r>
              <w:t>Vividly e</w:t>
            </w:r>
            <w:r w:rsidRPr="0028501B">
              <w:t>xplain in detail about the Timer functions and the Counter functions in PLC</w:t>
            </w:r>
            <w:r>
              <w:t xml:space="preserve"> with example </w:t>
            </w:r>
            <w:r w:rsidR="00FC44F2">
              <w:t>ladder lo</w:t>
            </w:r>
            <w:r>
              <w:t>gic</w:t>
            </w:r>
            <w:r w:rsidRPr="0028501B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054A7" w:rsidP="004054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996FB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C12A54">
              <w:rPr>
                <w:b/>
                <w:sz w:val="20"/>
                <w:szCs w:val="20"/>
              </w:rPr>
              <w:t>0</w:t>
            </w:r>
          </w:p>
        </w:tc>
      </w:tr>
      <w:tr w:rsidR="005D0F4A" w:rsidRPr="00EF5853" w:rsidTr="00BD755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06" w:type="dxa"/>
            <w:shd w:val="clear" w:color="auto" w:fill="auto"/>
          </w:tcPr>
          <w:p w:rsidR="005D0F4A" w:rsidRPr="00EF5853" w:rsidRDefault="00F75825" w:rsidP="00F75825">
            <w:r w:rsidRPr="0028501B">
              <w:rPr>
                <w:rFonts w:eastAsia="Calibri"/>
              </w:rPr>
              <w:t>List out the Arithmetic functions and Number Comparison functions in PLC.</w:t>
            </w:r>
            <w:r>
              <w:rPr>
                <w:rFonts w:eastAsia="Calibri"/>
              </w:rPr>
              <w:t xml:space="preserve"> Explain each instruction in detail with example ladder logic.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054A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C12A5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BD7559">
        <w:trPr>
          <w:trHeight w:val="4"/>
        </w:trPr>
        <w:tc>
          <w:tcPr>
            <w:tcW w:w="10620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BD755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6" w:type="dxa"/>
            <w:shd w:val="clear" w:color="auto" w:fill="auto"/>
          </w:tcPr>
          <w:p w:rsidR="005D0F4A" w:rsidRPr="00EF5853" w:rsidRDefault="00F16833" w:rsidP="00F16833">
            <w:r w:rsidRPr="0028501B">
              <w:t xml:space="preserve">Explain in detail about the </w:t>
            </w:r>
            <w:r>
              <w:t>Jump f</w:t>
            </w:r>
            <w:r w:rsidRPr="0028501B">
              <w:t>unctions in PLC</w:t>
            </w:r>
            <w:r>
              <w:t xml:space="preserve"> </w:t>
            </w:r>
            <w:r>
              <w:rPr>
                <w:rFonts w:eastAsia="Calibri"/>
              </w:rPr>
              <w:t>with example ladder logic</w:t>
            </w:r>
            <w:r w:rsidRPr="0028501B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054A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314FEC" w:rsidP="00F1683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16833">
              <w:rPr>
                <w:b/>
                <w:sz w:val="20"/>
                <w:szCs w:val="20"/>
              </w:rPr>
              <w:t>0</w:t>
            </w:r>
          </w:p>
        </w:tc>
      </w:tr>
      <w:tr w:rsidR="005D0F4A" w:rsidRPr="00EF5853" w:rsidTr="00BD755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6" w:type="dxa"/>
            <w:shd w:val="clear" w:color="auto" w:fill="auto"/>
          </w:tcPr>
          <w:p w:rsidR="005D0F4A" w:rsidRPr="00EF5853" w:rsidRDefault="00F16833" w:rsidP="00F16833">
            <w:pPr>
              <w:spacing w:line="276" w:lineRule="auto"/>
              <w:jc w:val="both"/>
            </w:pPr>
            <w:r w:rsidRPr="00355407">
              <w:rPr>
                <w:rFonts w:eastAsia="Calibri"/>
              </w:rPr>
              <w:t>Develop the ladder logic for a Dishwasher function using a PLC. List out the sequences and I/O devices.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054A7" w:rsidP="004054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F16833" w:rsidP="00F1683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BD755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6" w:type="dxa"/>
            <w:shd w:val="clear" w:color="auto" w:fill="auto"/>
          </w:tcPr>
          <w:p w:rsidR="005D0F4A" w:rsidRPr="00EF5853" w:rsidRDefault="00F75825" w:rsidP="00355407">
            <w:pPr>
              <w:spacing w:line="276" w:lineRule="auto"/>
            </w:pPr>
            <w:r w:rsidRPr="0028501B">
              <w:t>Name the LCU programming language alternatives. Explain any one in detail.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054A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7F2C0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5D0F4A" w:rsidRPr="00EF5853" w:rsidTr="00BD755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6" w:type="dxa"/>
            <w:shd w:val="clear" w:color="auto" w:fill="auto"/>
          </w:tcPr>
          <w:p w:rsidR="005D0F4A" w:rsidRPr="00EF5853" w:rsidRDefault="00F75825" w:rsidP="00F75825">
            <w:pPr>
              <w:spacing w:line="276" w:lineRule="auto"/>
            </w:pPr>
            <w:r w:rsidRPr="0028501B">
              <w:t>Mention the various types of Redundancy.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054A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7F2C0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B009B1" w:rsidRPr="00EF5853" w:rsidTr="00BD7559">
        <w:trPr>
          <w:trHeight w:val="2"/>
        </w:trPr>
        <w:tc>
          <w:tcPr>
            <w:tcW w:w="10620" w:type="dxa"/>
            <w:gridSpan w:val="5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lastRenderedPageBreak/>
              <w:t>(OR)</w:t>
            </w:r>
          </w:p>
        </w:tc>
      </w:tr>
      <w:tr w:rsidR="005D0F4A" w:rsidRPr="00EF5853" w:rsidTr="00BD755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6" w:type="dxa"/>
            <w:shd w:val="clear" w:color="auto" w:fill="auto"/>
          </w:tcPr>
          <w:p w:rsidR="005D0F4A" w:rsidRPr="00EF5853" w:rsidRDefault="007F2C0B" w:rsidP="007F2C0B">
            <w:r w:rsidRPr="0028501B">
              <w:t>Draw the architecture of DCS and explain the f</w:t>
            </w:r>
            <w:r>
              <w:t>unction of each block in detail.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054A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8548F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5D0F4A" w:rsidRPr="00EF5853" w:rsidTr="00BD7559">
        <w:trPr>
          <w:trHeight w:val="32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6" w:type="dxa"/>
            <w:shd w:val="clear" w:color="auto" w:fill="auto"/>
          </w:tcPr>
          <w:p w:rsidR="005D0F4A" w:rsidRPr="00EF5853" w:rsidRDefault="00525D32" w:rsidP="008548FB">
            <w:pPr>
              <w:spacing w:line="276" w:lineRule="auto"/>
              <w:jc w:val="both"/>
            </w:pPr>
            <w:r w:rsidRPr="000A597D">
              <w:t>What are the functions of engineering interface in DCS?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054A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8548F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5D0F4A" w:rsidRPr="00EF5853" w:rsidTr="00BD7559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06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BD755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06" w:type="dxa"/>
            <w:shd w:val="clear" w:color="auto" w:fill="auto"/>
          </w:tcPr>
          <w:p w:rsidR="005D0F4A" w:rsidRPr="00EF5853" w:rsidRDefault="009A5349" w:rsidP="000918A0">
            <w:pPr>
              <w:autoSpaceDE w:val="0"/>
              <w:autoSpaceDN w:val="0"/>
              <w:adjustRightInd w:val="0"/>
            </w:pPr>
            <w:r>
              <w:t xml:space="preserve">With the neat diagram, explain the Computer </w:t>
            </w:r>
            <w:r w:rsidR="000918A0">
              <w:t>N</w:t>
            </w:r>
            <w:r>
              <w:t xml:space="preserve">umerical </w:t>
            </w:r>
            <w:r w:rsidR="000918A0">
              <w:t>C</w:t>
            </w:r>
            <w:r>
              <w:t>ontrol system using PLC.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054A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7F2C0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0D6411" w:rsidRPr="00164AD0" w:rsidRDefault="000D6411" w:rsidP="000D6411">
      <w:pPr>
        <w:rPr>
          <w:b/>
        </w:rPr>
      </w:pPr>
      <w:r w:rsidRPr="00164AD0">
        <w:rPr>
          <w:b/>
        </w:rPr>
        <w:t>Course Outcome:</w:t>
      </w:r>
    </w:p>
    <w:p w:rsidR="000D6411" w:rsidRPr="00164AD0" w:rsidRDefault="000D6411" w:rsidP="000D6411">
      <w:pPr>
        <w:pStyle w:val="ListParagraph"/>
        <w:numPr>
          <w:ilvl w:val="0"/>
          <w:numId w:val="3"/>
        </w:numPr>
      </w:pPr>
      <w:r w:rsidRPr="00164AD0">
        <w:t>Identify, formulate, and solve problems related to PLC.</w:t>
      </w:r>
    </w:p>
    <w:p w:rsidR="000D6411" w:rsidRPr="00164AD0" w:rsidRDefault="000D6411" w:rsidP="000D6411">
      <w:pPr>
        <w:pStyle w:val="ListParagraph"/>
        <w:numPr>
          <w:ilvl w:val="0"/>
          <w:numId w:val="3"/>
        </w:numPr>
      </w:pPr>
      <w:r w:rsidRPr="00164AD0">
        <w:t>Design a system, component, or process to meet desired needs of the industrial requirement.</w:t>
      </w:r>
    </w:p>
    <w:p w:rsidR="000D6411" w:rsidRDefault="000D6411" w:rsidP="000D6411">
      <w:pPr>
        <w:pStyle w:val="ListParagraph"/>
        <w:numPr>
          <w:ilvl w:val="0"/>
          <w:numId w:val="3"/>
        </w:numPr>
      </w:pPr>
      <w:r w:rsidRPr="00164AD0">
        <w:t>Implement a complete SCADA project relating to an industrial process or operation</w:t>
      </w:r>
      <w:r>
        <w:t>.</w:t>
      </w:r>
    </w:p>
    <w:p w:rsidR="00355407" w:rsidRDefault="00355407" w:rsidP="00355407"/>
    <w:p w:rsidR="00355407" w:rsidRDefault="00355407" w:rsidP="00355407">
      <w:pPr>
        <w:pStyle w:val="ListParagraph"/>
        <w:ind w:left="1080"/>
      </w:pPr>
    </w:p>
    <w:p w:rsidR="00355407" w:rsidRDefault="00355407" w:rsidP="00355407">
      <w:pPr>
        <w:pStyle w:val="ListParagraph"/>
        <w:ind w:left="1080"/>
      </w:pPr>
    </w:p>
    <w:p w:rsidR="00355407" w:rsidRDefault="00355407" w:rsidP="00355407">
      <w:pPr>
        <w:pStyle w:val="ListParagraph"/>
        <w:ind w:left="1080"/>
      </w:pPr>
    </w:p>
    <w:p w:rsidR="00355407" w:rsidRPr="0028501B" w:rsidRDefault="00355407" w:rsidP="00355407">
      <w:pPr>
        <w:pStyle w:val="ListParagraph"/>
        <w:ind w:left="1080"/>
      </w:pPr>
    </w:p>
    <w:p w:rsidR="00BB6B37" w:rsidRDefault="00BB6B37" w:rsidP="002E336A"/>
    <w:sectPr w:rsidR="00BB6B37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E7CFF"/>
    <w:multiLevelType w:val="hybridMultilevel"/>
    <w:tmpl w:val="47D8BB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801A11"/>
    <w:multiLevelType w:val="hybridMultilevel"/>
    <w:tmpl w:val="4F90B9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8221EB3"/>
    <w:multiLevelType w:val="hybridMultilevel"/>
    <w:tmpl w:val="29C82FE2"/>
    <w:lvl w:ilvl="0" w:tplc="580C550E">
      <w:start w:val="19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765897"/>
    <w:multiLevelType w:val="hybridMultilevel"/>
    <w:tmpl w:val="0278F486"/>
    <w:lvl w:ilvl="0" w:tplc="49548768">
      <w:start w:val="3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16E14A3"/>
    <w:multiLevelType w:val="hybridMultilevel"/>
    <w:tmpl w:val="BFEA0FA2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69E2"/>
    <w:rsid w:val="00061821"/>
    <w:rsid w:val="000675DA"/>
    <w:rsid w:val="000850C0"/>
    <w:rsid w:val="000918A0"/>
    <w:rsid w:val="000C5302"/>
    <w:rsid w:val="000D641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292E"/>
    <w:rsid w:val="00304757"/>
    <w:rsid w:val="00314FEC"/>
    <w:rsid w:val="00320C4E"/>
    <w:rsid w:val="00324247"/>
    <w:rsid w:val="00355407"/>
    <w:rsid w:val="00383457"/>
    <w:rsid w:val="003855F1"/>
    <w:rsid w:val="003A1C84"/>
    <w:rsid w:val="003B14BC"/>
    <w:rsid w:val="003B1F06"/>
    <w:rsid w:val="003C6BB4"/>
    <w:rsid w:val="003E1F91"/>
    <w:rsid w:val="004054A7"/>
    <w:rsid w:val="0046314C"/>
    <w:rsid w:val="0046787F"/>
    <w:rsid w:val="004F787A"/>
    <w:rsid w:val="00501F18"/>
    <w:rsid w:val="0050571C"/>
    <w:rsid w:val="005133D7"/>
    <w:rsid w:val="00525D32"/>
    <w:rsid w:val="005527A4"/>
    <w:rsid w:val="005716BA"/>
    <w:rsid w:val="005814FF"/>
    <w:rsid w:val="005C4D71"/>
    <w:rsid w:val="005D0F4A"/>
    <w:rsid w:val="005F011C"/>
    <w:rsid w:val="00615511"/>
    <w:rsid w:val="0062605C"/>
    <w:rsid w:val="00627190"/>
    <w:rsid w:val="00681B25"/>
    <w:rsid w:val="00690F44"/>
    <w:rsid w:val="006C7354"/>
    <w:rsid w:val="00702110"/>
    <w:rsid w:val="00725A0A"/>
    <w:rsid w:val="007326F6"/>
    <w:rsid w:val="007F2C0B"/>
    <w:rsid w:val="00802202"/>
    <w:rsid w:val="008548FB"/>
    <w:rsid w:val="00864443"/>
    <w:rsid w:val="00875196"/>
    <w:rsid w:val="008A56BE"/>
    <w:rsid w:val="008A64D2"/>
    <w:rsid w:val="008B0703"/>
    <w:rsid w:val="008C178E"/>
    <w:rsid w:val="00904D12"/>
    <w:rsid w:val="0095679B"/>
    <w:rsid w:val="00977535"/>
    <w:rsid w:val="00996FBF"/>
    <w:rsid w:val="009A5349"/>
    <w:rsid w:val="009B2D04"/>
    <w:rsid w:val="009B53DD"/>
    <w:rsid w:val="009C5A1D"/>
    <w:rsid w:val="009F5CBF"/>
    <w:rsid w:val="00A162FC"/>
    <w:rsid w:val="00A3782D"/>
    <w:rsid w:val="00AA5E39"/>
    <w:rsid w:val="00AA6B40"/>
    <w:rsid w:val="00AB0884"/>
    <w:rsid w:val="00AE264C"/>
    <w:rsid w:val="00AE30E3"/>
    <w:rsid w:val="00B009B1"/>
    <w:rsid w:val="00B60E7E"/>
    <w:rsid w:val="00BA539E"/>
    <w:rsid w:val="00BB5C6B"/>
    <w:rsid w:val="00BB6B37"/>
    <w:rsid w:val="00BD7559"/>
    <w:rsid w:val="00C12A54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16833"/>
    <w:rsid w:val="00F266A7"/>
    <w:rsid w:val="00F55D6F"/>
    <w:rsid w:val="00F60979"/>
    <w:rsid w:val="00F75825"/>
    <w:rsid w:val="00FC4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5716BA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CD56B-F317-4B2D-84DD-4080C7994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34</cp:revision>
  <cp:lastPrinted>2016-09-21T16:48:00Z</cp:lastPrinted>
  <dcterms:created xsi:type="dcterms:W3CDTF">2016-11-09T10:08:00Z</dcterms:created>
  <dcterms:modified xsi:type="dcterms:W3CDTF">2016-11-23T10:01:00Z</dcterms:modified>
</cp:coreProperties>
</file>